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Шимск, Новгородская обл., р.п. Шимск, ул. Ленин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 Мар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 Мар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